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0F0" w:rsidRPr="004E3D4E" w:rsidRDefault="00E92C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E3D4E">
        <w:rPr>
          <w:rFonts w:asciiTheme="minorHAnsi" w:hAnsiTheme="minorHAnsi" w:cstheme="minorHAnsi"/>
          <w:b/>
          <w:bCs/>
          <w:sz w:val="24"/>
          <w:szCs w:val="24"/>
        </w:rPr>
        <w:t>EMENDA À DESPESA</w:t>
      </w:r>
    </w:p>
    <w:p w:rsidR="003940F0" w:rsidRPr="004E3D4E" w:rsidRDefault="003940F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4E3D4E" w:rsidRDefault="00E92C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E3D4E">
        <w:rPr>
          <w:rFonts w:asciiTheme="minorHAnsi" w:hAnsiTheme="minorHAnsi" w:cstheme="minorHAnsi"/>
          <w:b/>
          <w:bCs/>
          <w:sz w:val="24"/>
          <w:szCs w:val="24"/>
        </w:rPr>
        <w:t>PROJETO DE LEI ORÇAMENTÁRIA PARA O EXERCÍCIO FINANCEIRO DE 2023</w:t>
      </w:r>
    </w:p>
    <w:p w:rsidR="003940F0" w:rsidRPr="004E3D4E" w:rsidRDefault="003940F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3940F0" w:rsidRPr="004E3D4E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3940F0" w:rsidRPr="004E3D4E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4E3D4E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 w:rsidR="003940F0" w:rsidRPr="004E3D4E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D8454C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 w:rsidR="003940F0" w:rsidRPr="004E3D4E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 w:rsidR="003940F0" w:rsidRPr="004E3D4E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3940F0" w:rsidRPr="004E3D4E" w:rsidRDefault="003940F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B2CEF" w:rsidRPr="004E3D4E" w:rsidRDefault="00AB2CE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3940F0" w:rsidRPr="004E3D4E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4E3D4E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3940F0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71E8C" w:rsidRPr="004E3D4E" w:rsidRDefault="0017671A" w:rsidP="0017671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INGOMAR SANTDNER, JAIR LOCATELLI E NADER ALI UMAR</w:t>
            </w:r>
          </w:p>
          <w:p w:rsidR="0017671A" w:rsidRPr="004E3D4E" w:rsidRDefault="0017671A" w:rsidP="0017671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940F0" w:rsidRPr="004E3D4E" w:rsidRDefault="003940F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B2CEF" w:rsidRPr="004E3D4E" w:rsidRDefault="00AB2CE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3940F0" w:rsidRPr="004E3D4E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E3D4E">
        <w:rPr>
          <w:rFonts w:asciiTheme="minorHAnsi" w:hAnsiTheme="minorHAns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3940F0" w:rsidRPr="004E3D4E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AC6FE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08.000</w:t>
            </w:r>
          </w:p>
        </w:tc>
      </w:tr>
      <w:tr w:rsidR="003940F0" w:rsidRPr="004E3D4E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AC6FE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08.006</w:t>
            </w:r>
          </w:p>
        </w:tc>
      </w:tr>
      <w:tr w:rsidR="003940F0" w:rsidRPr="004E3D4E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AC6FE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27</w:t>
            </w:r>
          </w:p>
        </w:tc>
      </w:tr>
      <w:tr w:rsidR="003940F0" w:rsidRPr="004E3D4E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AC6FE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27.812</w:t>
            </w:r>
          </w:p>
        </w:tc>
      </w:tr>
      <w:tr w:rsidR="003940F0" w:rsidRPr="004E3D4E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AC6FE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27.812.0155 – DESENVOLVENDO O DESPORTO MUNICIPAL</w:t>
            </w:r>
          </w:p>
        </w:tc>
      </w:tr>
      <w:tr w:rsidR="003940F0" w:rsidRPr="004E3D4E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AC6FEA" w:rsidP="00D4794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27.812.0155.2067 – MANUTE</w:t>
            </w:r>
            <w:r w:rsidR="00D4794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ÇÃO</w:t>
            </w:r>
            <w:r w:rsidR="00D4794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 DESPORTO MUNICIPAL</w:t>
            </w:r>
          </w:p>
        </w:tc>
      </w:tr>
      <w:tr w:rsidR="003940F0" w:rsidRPr="004E3D4E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AC6FE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3.3.90.32 – MATERIAL, BEM OU SERVIÇO PARA DISTRIBUIÇÃO GRATUÍTA</w:t>
            </w:r>
          </w:p>
        </w:tc>
      </w:tr>
      <w:tr w:rsidR="00AB2CEF" w:rsidRPr="004E3D4E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4E3D4E" w:rsidRDefault="00AB2CEF" w:rsidP="00AB2CE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4E3D4E" w:rsidRDefault="00AB2CEF" w:rsidP="00C6531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R$ </w:t>
            </w:r>
            <w:r w:rsidR="00C65311"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30.000,00</w:t>
            </w:r>
          </w:p>
        </w:tc>
      </w:tr>
      <w:tr w:rsidR="00AB2CEF" w:rsidRPr="004E3D4E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4E3D4E" w:rsidRDefault="00AB2CEF" w:rsidP="00AB2CE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4E3D4E" w:rsidRDefault="00AC6FEA" w:rsidP="00AB2CE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1.501.0000.0000</w:t>
            </w:r>
          </w:p>
        </w:tc>
      </w:tr>
    </w:tbl>
    <w:p w:rsidR="003940F0" w:rsidRPr="004E3D4E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AB2CEF" w:rsidRPr="004E3D4E" w:rsidRDefault="00AB2CEF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4E3D4E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E3D4E">
        <w:rPr>
          <w:rFonts w:asciiTheme="minorHAnsi" w:hAnsiTheme="minorHAns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AC6FEA" w:rsidRPr="004E3D4E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FEA" w:rsidRPr="004E3D4E" w:rsidRDefault="00AC6FEA" w:rsidP="00AC6FE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FEA" w:rsidRPr="00AB2CEF" w:rsidRDefault="00AC6FEA" w:rsidP="00AC6FE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AC6FEA" w:rsidRPr="004E3D4E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FEA" w:rsidRPr="004E3D4E" w:rsidRDefault="00AC6FEA" w:rsidP="00AC6FE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FEA" w:rsidRPr="00AB2CEF" w:rsidRDefault="00AC6FEA" w:rsidP="00AC6FE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AC6FEA" w:rsidRPr="004E3D4E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FEA" w:rsidRPr="004E3D4E" w:rsidRDefault="00AC6FEA" w:rsidP="00AC6FE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FEA" w:rsidRPr="00AB2CEF" w:rsidRDefault="00AC6FEA" w:rsidP="00AC6FE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AC6FEA" w:rsidRPr="004E3D4E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FEA" w:rsidRPr="004E3D4E" w:rsidRDefault="00AC6FEA" w:rsidP="00AC6FE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FEA" w:rsidRPr="00AB2CEF" w:rsidRDefault="00AC6FEA" w:rsidP="00AC6FE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AC6FEA" w:rsidRPr="004E3D4E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FEA" w:rsidRPr="004E3D4E" w:rsidRDefault="00AC6FEA" w:rsidP="00AC6FE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FEA" w:rsidRPr="00AB2CEF" w:rsidRDefault="00AC6FEA" w:rsidP="00AC6FE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AC6FEA" w:rsidRPr="004E3D4E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FEA" w:rsidRPr="004E3D4E" w:rsidRDefault="00AC6FEA" w:rsidP="00AC6FE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FEA" w:rsidRPr="00AB2CEF" w:rsidRDefault="00AC6FEA" w:rsidP="00AC6FE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AC6FEA" w:rsidRPr="004E3D4E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FEA" w:rsidRPr="004E3D4E" w:rsidRDefault="00AC6FEA" w:rsidP="00AC6FE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FEA" w:rsidRPr="00AB2CEF" w:rsidRDefault="00AC6FEA" w:rsidP="00AC6FEA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AC6FEA" w:rsidRPr="004E3D4E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FEA" w:rsidRPr="004E3D4E" w:rsidRDefault="00AC6FEA" w:rsidP="00AC6FE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FEA" w:rsidRPr="004E3D4E" w:rsidRDefault="00AC6FEA" w:rsidP="00AC6FE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R$ 30.000,00</w:t>
            </w:r>
          </w:p>
        </w:tc>
      </w:tr>
      <w:tr w:rsidR="00AC6FEA" w:rsidRPr="004E3D4E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FEA" w:rsidRPr="004E3D4E" w:rsidRDefault="00AC6FEA" w:rsidP="00AC6FE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FEA" w:rsidRPr="004E3D4E" w:rsidRDefault="00AC6FEA" w:rsidP="00AC6FE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</w:t>
            </w:r>
            <w:r w:rsidR="000635DA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0.0</w:t>
            </w:r>
            <w:r w:rsidR="000635DA">
              <w:rPr>
                <w:b/>
                <w:bCs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 w:rsidR="003940F0" w:rsidRPr="004E3D4E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D4794A" w:rsidRDefault="00D4794A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4E3D4E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E3D4E">
        <w:rPr>
          <w:rFonts w:asciiTheme="minorHAnsi" w:hAnsiTheme="minorHAnsi" w:cstheme="minorHAnsi"/>
          <w:b/>
          <w:bCs/>
          <w:sz w:val="24"/>
          <w:szCs w:val="24"/>
        </w:rPr>
        <w:lastRenderedPageBreak/>
        <w:t>3 – Beneficiários</w:t>
      </w:r>
    </w:p>
    <w:p w:rsidR="00AB2CEF" w:rsidRPr="004E3D4E" w:rsidRDefault="0089527E" w:rsidP="00AB2CE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rFonts w:asciiTheme="minorHAnsi" w:hAnsiTheme="minorHAnsi" w:cstheme="minorHAnsi"/>
          <w:sz w:val="24"/>
          <w:szCs w:val="24"/>
        </w:rPr>
      </w:pPr>
      <w:r w:rsidRPr="004E3D4E">
        <w:rPr>
          <w:rFonts w:asciiTheme="minorHAnsi" w:hAnsiTheme="minorHAnsi" w:cstheme="minorHAnsi"/>
          <w:sz w:val="24"/>
          <w:szCs w:val="24"/>
        </w:rPr>
        <w:t>Secretaria Municipal de Educação, Desporto e Cultura (SMEDC)</w:t>
      </w:r>
    </w:p>
    <w:p w:rsidR="003940F0" w:rsidRPr="004E3D4E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4E3D4E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E3D4E">
        <w:rPr>
          <w:rFonts w:asciiTheme="minorHAnsi" w:hAnsiTheme="minorHAns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3940F0" w:rsidRPr="004E3D4E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733" w:rsidRPr="004E3D4E" w:rsidRDefault="00AB2CEF" w:rsidP="004E3D4E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Esta emenda à despesa visa realocar recursos para </w:t>
            </w:r>
            <w:r w:rsidR="0089527E" w:rsidRPr="004E3D4E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aquisição de material esportivo para </w:t>
            </w:r>
            <w:r w:rsidR="004E3D4E" w:rsidRPr="004E3D4E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a realização de </w:t>
            </w:r>
            <w:r w:rsidR="0089527E" w:rsidRPr="004E3D4E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campeonatos de futebol cinco </w:t>
            </w:r>
            <w:r w:rsidR="009E27A8" w:rsidRPr="004E3D4E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de</w:t>
            </w:r>
            <w:r w:rsidR="0089527E" w:rsidRPr="004E3D4E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grama</w:t>
            </w:r>
            <w:r w:rsidR="001D195A" w:rsidRPr="004E3D4E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, que são fundamentais na promoção </w:t>
            </w:r>
            <w:r w:rsidR="001D195A" w:rsidRPr="004E3D4E">
              <w:rPr>
                <w:rStyle w:val="hgkelc"/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da saúde, pois estimulam </w:t>
            </w:r>
            <w:r w:rsidR="004E3D4E" w:rsidRPr="004E3D4E">
              <w:rPr>
                <w:rStyle w:val="hgkelc"/>
                <w:rFonts w:asciiTheme="minorHAnsi" w:hAnsiTheme="minorHAnsi" w:cstheme="minorHAnsi"/>
                <w:sz w:val="24"/>
                <w:szCs w:val="24"/>
                <w:lang w:val="pt-PT"/>
              </w:rPr>
              <w:t>a melhoria da</w:t>
            </w:r>
            <w:r w:rsidR="001D195A" w:rsidRPr="004E3D4E">
              <w:rPr>
                <w:rStyle w:val="hgkelc"/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 qualidade de vida, proporcionam sociabilização e integração das comunidades, e auxiliam na construção de valores morais e éticos, recreação e lazer.</w:t>
            </w:r>
            <w:r w:rsidR="009E27A8" w:rsidRPr="004E3D4E">
              <w:rPr>
                <w:rStyle w:val="hgkelc"/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 </w:t>
            </w:r>
            <w:r w:rsidR="004E3D4E" w:rsidRPr="004E3D4E">
              <w:rPr>
                <w:rStyle w:val="hgkelc"/>
                <w:rFonts w:asciiTheme="minorHAnsi" w:hAnsiTheme="minorHAnsi" w:cstheme="minorHAnsi"/>
                <w:sz w:val="24"/>
                <w:szCs w:val="24"/>
                <w:lang w:val="pt-PT"/>
              </w:rPr>
              <w:t>Entende-se que o investimento em materiais esportivos contribui para</w:t>
            </w:r>
            <w:r w:rsidR="004E3D4E" w:rsidRPr="004E3D4E">
              <w:rPr>
                <w:rFonts w:asciiTheme="minorHAnsi" w:hAnsiTheme="minorHAnsi" w:cstheme="minorHAnsi"/>
                <w:sz w:val="24"/>
                <w:szCs w:val="24"/>
              </w:rPr>
              <w:t xml:space="preserve"> a estruturação</w:t>
            </w:r>
            <w:r w:rsidR="004E3D4E" w:rsidRPr="004E3D4E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da prática esportiva especificada, incentivando a realização desta modalidade de competição. </w:t>
            </w:r>
          </w:p>
        </w:tc>
      </w:tr>
    </w:tbl>
    <w:p w:rsidR="003940F0" w:rsidRPr="004E3D4E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4E3D4E" w:rsidRDefault="00E92C95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4E3D4E">
        <w:rPr>
          <w:rFonts w:asciiTheme="minorHAnsi" w:hAnsiTheme="minorHAnsi" w:cstheme="minorHAnsi"/>
          <w:b/>
          <w:bCs/>
          <w:sz w:val="24"/>
          <w:szCs w:val="24"/>
        </w:rPr>
        <w:t xml:space="preserve">Três Passos, </w:t>
      </w:r>
      <w:r w:rsidR="00631A5F" w:rsidRPr="004E3D4E">
        <w:rPr>
          <w:rFonts w:asciiTheme="minorHAnsi" w:hAnsiTheme="minorHAnsi" w:cstheme="minorHAnsi"/>
          <w:b/>
          <w:bCs/>
          <w:sz w:val="24"/>
          <w:szCs w:val="24"/>
        </w:rPr>
        <w:t>23 de nov</w:t>
      </w:r>
      <w:r w:rsidRPr="004E3D4E">
        <w:rPr>
          <w:rFonts w:asciiTheme="minorHAnsi" w:hAnsiTheme="minorHAnsi" w:cstheme="minorHAnsi"/>
          <w:b/>
          <w:bCs/>
          <w:sz w:val="24"/>
          <w:szCs w:val="24"/>
        </w:rPr>
        <w:t>embro de 2022.</w:t>
      </w:r>
    </w:p>
    <w:p w:rsidR="003940F0" w:rsidRPr="004E3D4E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4E3D4E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4E3D4E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4E3D4E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940F0" w:rsidRPr="004E3D4E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4E3D4E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4E3D4E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4E3D4E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940F0" w:rsidRPr="004E3D4E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40F0" w:rsidRPr="004E3D4E" w:rsidRDefault="00E92C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3940F0" w:rsidRPr="004E3D4E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4E3D4E" w:rsidRDefault="003940F0">
      <w:pPr>
        <w:spacing w:before="120" w:after="0" w:line="36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:rsidR="003940F0" w:rsidRPr="004E3D4E" w:rsidRDefault="003940F0">
      <w:pPr>
        <w:rPr>
          <w:rFonts w:asciiTheme="minorHAnsi" w:hAnsiTheme="minorHAnsi" w:cstheme="minorHAnsi"/>
          <w:sz w:val="24"/>
          <w:szCs w:val="24"/>
        </w:rPr>
      </w:pPr>
    </w:p>
    <w:sectPr w:rsidR="003940F0" w:rsidRPr="004E3D4E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A46" w:rsidRDefault="00203A46">
      <w:pPr>
        <w:spacing w:after="0" w:line="240" w:lineRule="auto"/>
      </w:pPr>
      <w:r>
        <w:separator/>
      </w:r>
    </w:p>
  </w:endnote>
  <w:endnote w:type="continuationSeparator" w:id="0">
    <w:p w:rsidR="00203A46" w:rsidRDefault="00203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3940F0">
    <w:pPr>
      <w:pStyle w:val="Rodap"/>
      <w:jc w:val="center"/>
      <w:rPr>
        <w:rFonts w:ascii="Arial Black" w:hAnsi="Arial Black" w:cs="Arial Black"/>
        <w:sz w:val="16"/>
      </w:rPr>
    </w:pP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A46" w:rsidRDefault="00203A46">
      <w:pPr>
        <w:spacing w:after="0" w:line="240" w:lineRule="auto"/>
      </w:pPr>
      <w:r>
        <w:separator/>
      </w:r>
    </w:p>
  </w:footnote>
  <w:footnote w:type="continuationSeparator" w:id="0">
    <w:p w:rsidR="00203A46" w:rsidRDefault="00203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E92C95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3940F0" w:rsidRDefault="003940F0">
    <w:pPr>
      <w:pStyle w:val="Cabealho"/>
      <w:rPr>
        <w:sz w:val="20"/>
        <w:lang w:eastAsia="pt-BR"/>
      </w:rPr>
    </w:pPr>
  </w:p>
  <w:p w:rsidR="003940F0" w:rsidRDefault="003940F0">
    <w:pPr>
      <w:pStyle w:val="Cabealho"/>
      <w:jc w:val="center"/>
      <w:rPr>
        <w:sz w:val="20"/>
        <w:lang w:eastAsia="pt-BR"/>
      </w:rPr>
    </w:pPr>
  </w:p>
  <w:p w:rsidR="003940F0" w:rsidRDefault="00E92C95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3940F0" w:rsidRDefault="00E92C95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3940F0" w:rsidRDefault="003940F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F0"/>
    <w:rsid w:val="000635DA"/>
    <w:rsid w:val="000C5185"/>
    <w:rsid w:val="000F6E11"/>
    <w:rsid w:val="0013028A"/>
    <w:rsid w:val="0017671A"/>
    <w:rsid w:val="001C1813"/>
    <w:rsid w:val="001D195A"/>
    <w:rsid w:val="00203A46"/>
    <w:rsid w:val="003940F0"/>
    <w:rsid w:val="003F23B3"/>
    <w:rsid w:val="004063BC"/>
    <w:rsid w:val="004E0733"/>
    <w:rsid w:val="004E3D4E"/>
    <w:rsid w:val="00507A63"/>
    <w:rsid w:val="005217F9"/>
    <w:rsid w:val="005D49CC"/>
    <w:rsid w:val="00631A5F"/>
    <w:rsid w:val="00814C8B"/>
    <w:rsid w:val="0089527E"/>
    <w:rsid w:val="009E27A8"/>
    <w:rsid w:val="00AB2CEF"/>
    <w:rsid w:val="00AC6FEA"/>
    <w:rsid w:val="00C65311"/>
    <w:rsid w:val="00C71E8C"/>
    <w:rsid w:val="00CC34D8"/>
    <w:rsid w:val="00D4794A"/>
    <w:rsid w:val="00D8454C"/>
    <w:rsid w:val="00E64990"/>
    <w:rsid w:val="00E92C95"/>
    <w:rsid w:val="00F4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6C4CD-35E2-4EC2-A679-63DAA724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Fontepargpadro"/>
    <w:rsid w:val="001D1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269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Conta da Microsoft</cp:lastModifiedBy>
  <cp:revision>6</cp:revision>
  <cp:lastPrinted>2022-11-17T16:38:00Z</cp:lastPrinted>
  <dcterms:created xsi:type="dcterms:W3CDTF">2022-11-23T12:26:00Z</dcterms:created>
  <dcterms:modified xsi:type="dcterms:W3CDTF">2022-11-23T18:31:00Z</dcterms:modified>
  <dc:language>pt-BR</dc:language>
</cp:coreProperties>
</file>